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9" w:rsidRPr="00987F10" w:rsidRDefault="00987F10" w:rsidP="00860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10">
        <w:rPr>
          <w:rFonts w:ascii="Times New Roman" w:hAnsi="Times New Roman" w:cs="Times New Roman"/>
          <w:b/>
          <w:sz w:val="28"/>
          <w:szCs w:val="28"/>
        </w:rPr>
        <w:t>Порядок проведения интеллектуальной игры «Мы дети великой страны»</w:t>
      </w:r>
    </w:p>
    <w:p w:rsidR="00987F10" w:rsidRDefault="00987F10" w:rsidP="00987F1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10">
        <w:rPr>
          <w:rFonts w:ascii="Times New Roman" w:hAnsi="Times New Roman" w:cs="Times New Roman"/>
          <w:b/>
          <w:sz w:val="28"/>
          <w:szCs w:val="28"/>
        </w:rPr>
        <w:t>Приветственной слово ведущего</w:t>
      </w:r>
    </w:p>
    <w:p w:rsidR="003C1C85" w:rsidRPr="003C1C85" w:rsidRDefault="003C1C85" w:rsidP="003C1C85">
      <w:pPr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3C1C85">
        <w:rPr>
          <w:rFonts w:ascii="Times New Roman" w:hAnsi="Times New Roman" w:cs="Times New Roman"/>
          <w:sz w:val="28"/>
          <w:szCs w:val="28"/>
        </w:rPr>
        <w:t xml:space="preserve">Добрый день! Сегодня мы с Вами собрались в этом зале в </w:t>
      </w:r>
      <w:r>
        <w:rPr>
          <w:rFonts w:ascii="Times New Roman" w:hAnsi="Times New Roman" w:cs="Times New Roman"/>
          <w:sz w:val="28"/>
          <w:szCs w:val="28"/>
        </w:rPr>
        <w:t xml:space="preserve">честь </w:t>
      </w:r>
      <w:r w:rsidRPr="003C1C85">
        <w:rPr>
          <w:rFonts w:ascii="Times New Roman" w:hAnsi="Times New Roman" w:cs="Times New Roman"/>
          <w:sz w:val="28"/>
          <w:szCs w:val="28"/>
        </w:rPr>
        <w:t>знаменательного события для нашей страны. 12 декабря</w:t>
      </w:r>
      <w:r>
        <w:rPr>
          <w:rFonts w:ascii="Times New Roman" w:hAnsi="Times New Roman" w:cs="Times New Roman"/>
          <w:sz w:val="28"/>
          <w:szCs w:val="28"/>
        </w:rPr>
        <w:t xml:space="preserve"> 2013 г.</w:t>
      </w:r>
      <w:r w:rsidRPr="003C1C85">
        <w:rPr>
          <w:rFonts w:ascii="Times New Roman" w:hAnsi="Times New Roman" w:cs="Times New Roman"/>
          <w:sz w:val="28"/>
          <w:szCs w:val="28"/>
        </w:rPr>
        <w:t xml:space="preserve">  - 20 лет со дня принятия Конституции РФ. Во всех странах из юридических документов наиболее известны широкому кругу граждан конституции. Вряд ли вы найдете человека, который не слышал бы о том, что в его государстве есть Конституция. Конституциями гордятся, на них клянутся, их обсуждают, ими укрепляют государственную власть. Сегодня мы с вами поговорим о Конституции нашей Родины. </w:t>
      </w:r>
      <w:r>
        <w:rPr>
          <w:rFonts w:ascii="Times New Roman" w:hAnsi="Times New Roman" w:cs="Times New Roman"/>
          <w:sz w:val="28"/>
          <w:szCs w:val="28"/>
        </w:rPr>
        <w:t>И именно этому документу мы посвящаем нашу интеллектуальную игру «Мы дети великой страны»</w:t>
      </w:r>
    </w:p>
    <w:p w:rsidR="003C1C85" w:rsidRDefault="003C1C85" w:rsidP="003C1C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10">
        <w:rPr>
          <w:rFonts w:ascii="Times New Roman" w:hAnsi="Times New Roman" w:cs="Times New Roman"/>
          <w:b/>
          <w:sz w:val="28"/>
          <w:szCs w:val="28"/>
        </w:rPr>
        <w:t>Объявление правил конкурса</w:t>
      </w:r>
    </w:p>
    <w:p w:rsidR="003C1C85" w:rsidRPr="003C1C85" w:rsidRDefault="003C1C85" w:rsidP="003C1C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1C85">
        <w:rPr>
          <w:rFonts w:ascii="Times New Roman" w:hAnsi="Times New Roman" w:cs="Times New Roman"/>
          <w:sz w:val="28"/>
          <w:szCs w:val="28"/>
        </w:rPr>
        <w:t xml:space="preserve">В сегодняшнем соревновании примут участие </w:t>
      </w:r>
      <w:r>
        <w:rPr>
          <w:rFonts w:ascii="Times New Roman" w:hAnsi="Times New Roman" w:cs="Times New Roman"/>
          <w:sz w:val="28"/>
          <w:szCs w:val="28"/>
        </w:rPr>
        <w:t>6 команд курса __ классов. Игра состоит из 6 конкурсных этапов, каждый из которого будет оценивать наше беспристрастное жюри. Победителя сегодняшней игры мы выявим по количеству набранных баллов. И я напоминаю, что оцениваются не только команды-участницы конкурса, оценивается также поддержка команд болельщиками, поэтому дорогие болельщики от вас тоже многое зависит.</w:t>
      </w:r>
    </w:p>
    <w:p w:rsidR="00987F10" w:rsidRDefault="00987F10" w:rsidP="00987F1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10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состава </w:t>
      </w:r>
      <w:r w:rsidRPr="00987F10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3C1C85" w:rsidRDefault="003C1C85" w:rsidP="003C1C85">
      <w:pPr>
        <w:ind w:left="360"/>
        <w:rPr>
          <w:rFonts w:ascii="Times New Roman" w:hAnsi="Times New Roman" w:cs="Times New Roman"/>
          <w:sz w:val="28"/>
          <w:szCs w:val="28"/>
        </w:rPr>
      </w:pPr>
      <w:r w:rsidRPr="003C1C85">
        <w:rPr>
          <w:rFonts w:ascii="Times New Roman" w:hAnsi="Times New Roman" w:cs="Times New Roman"/>
          <w:sz w:val="28"/>
          <w:szCs w:val="28"/>
        </w:rPr>
        <w:t>А теперь давайте познакомимся с жюри сегодняшнего конкурса</w:t>
      </w:r>
    </w:p>
    <w:p w:rsidR="003C1C85" w:rsidRDefault="003C1C85" w:rsidP="003C1C85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3C1C85" w:rsidRDefault="003C1C85" w:rsidP="003C1C85">
      <w:pPr>
        <w:pBdr>
          <w:bottom w:val="single" w:sz="12" w:space="1" w:color="auto"/>
          <w:between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3C1C85" w:rsidRDefault="003C1C85" w:rsidP="003C1C85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:rsidR="003C1C85" w:rsidRPr="003C1C85" w:rsidRDefault="003C1C85" w:rsidP="003C1C8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7F10" w:rsidRDefault="00987F10" w:rsidP="00987F1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10">
        <w:rPr>
          <w:rFonts w:ascii="Times New Roman" w:hAnsi="Times New Roman" w:cs="Times New Roman"/>
          <w:b/>
          <w:sz w:val="28"/>
          <w:szCs w:val="28"/>
        </w:rPr>
        <w:t>1 конкурс – приветствие</w:t>
      </w:r>
    </w:p>
    <w:p w:rsidR="00987F10" w:rsidRDefault="00987F10" w:rsidP="00987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нашей игры нам с вами необходимо познакомиться с друг другом. И первый конкурс  - приветствие. </w:t>
      </w:r>
    </w:p>
    <w:p w:rsidR="00987F10" w:rsidRDefault="00987F10" w:rsidP="00987F1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F10">
        <w:rPr>
          <w:rFonts w:ascii="Times New Roman" w:hAnsi="Times New Roman" w:cs="Times New Roman"/>
          <w:i/>
          <w:sz w:val="28"/>
          <w:szCs w:val="28"/>
        </w:rPr>
        <w:t>Команды по алфавитному порядку называют свои названия</w:t>
      </w:r>
      <w:r>
        <w:rPr>
          <w:rFonts w:ascii="Times New Roman" w:hAnsi="Times New Roman" w:cs="Times New Roman"/>
          <w:i/>
          <w:sz w:val="28"/>
          <w:szCs w:val="28"/>
        </w:rPr>
        <w:t>. Жюри и ведущий фиксирует у себя названия</w:t>
      </w:r>
      <w:r w:rsidR="00860B2B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8216"/>
      </w:tblGrid>
      <w:tr w:rsidR="00987F10" w:rsidTr="00987F10">
        <w:tc>
          <w:tcPr>
            <w:tcW w:w="769" w:type="dxa"/>
          </w:tcPr>
          <w:p w:rsidR="00987F10" w:rsidRDefault="00987F10" w:rsidP="009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8216" w:type="dxa"/>
          </w:tcPr>
          <w:p w:rsidR="00987F10" w:rsidRDefault="00987F10" w:rsidP="009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87F10" w:rsidTr="00987F10">
        <w:tc>
          <w:tcPr>
            <w:tcW w:w="769" w:type="dxa"/>
          </w:tcPr>
          <w:p w:rsidR="00987F10" w:rsidRDefault="00987F10" w:rsidP="009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8216" w:type="dxa"/>
          </w:tcPr>
          <w:p w:rsidR="00987F10" w:rsidRDefault="00987F10" w:rsidP="009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87F10" w:rsidTr="00987F10">
        <w:tc>
          <w:tcPr>
            <w:tcW w:w="769" w:type="dxa"/>
          </w:tcPr>
          <w:p w:rsidR="00987F10" w:rsidRDefault="00987F10" w:rsidP="009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8216" w:type="dxa"/>
          </w:tcPr>
          <w:p w:rsidR="00987F10" w:rsidRDefault="00987F10" w:rsidP="009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87F10" w:rsidTr="00987F10">
        <w:tc>
          <w:tcPr>
            <w:tcW w:w="769" w:type="dxa"/>
          </w:tcPr>
          <w:p w:rsidR="00987F10" w:rsidRDefault="00987F10" w:rsidP="009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8216" w:type="dxa"/>
          </w:tcPr>
          <w:p w:rsidR="00987F10" w:rsidRDefault="00987F10" w:rsidP="009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87F10" w:rsidTr="00987F10">
        <w:tc>
          <w:tcPr>
            <w:tcW w:w="769" w:type="dxa"/>
          </w:tcPr>
          <w:p w:rsidR="00987F10" w:rsidRDefault="00987F10" w:rsidP="009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</w:p>
        </w:tc>
        <w:tc>
          <w:tcPr>
            <w:tcW w:w="8216" w:type="dxa"/>
          </w:tcPr>
          <w:p w:rsidR="00987F10" w:rsidRDefault="00987F10" w:rsidP="009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87F10" w:rsidTr="00987F10">
        <w:tc>
          <w:tcPr>
            <w:tcW w:w="769" w:type="dxa"/>
          </w:tcPr>
          <w:p w:rsidR="00987F10" w:rsidRDefault="00987F10" w:rsidP="009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8216" w:type="dxa"/>
          </w:tcPr>
          <w:p w:rsidR="00987F10" w:rsidRDefault="00987F10" w:rsidP="00987F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87F10" w:rsidRDefault="00987F10" w:rsidP="00987F1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10">
        <w:rPr>
          <w:rFonts w:ascii="Times New Roman" w:hAnsi="Times New Roman" w:cs="Times New Roman"/>
          <w:b/>
          <w:sz w:val="28"/>
          <w:szCs w:val="28"/>
        </w:rPr>
        <w:lastRenderedPageBreak/>
        <w:t>1 игровой тур</w:t>
      </w:r>
    </w:p>
    <w:p w:rsidR="00987F10" w:rsidRDefault="00987F10" w:rsidP="00987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теперь мы с вами познакомились и можем начинать первый игровой тур. Первый тур состоит из 12 вопросов, правильный ответ на каждый вопрос оценивается ровно в 1 балл. На ваших столах находятся таблички с номерами. </w:t>
      </w:r>
      <w:r w:rsidR="008D48E5">
        <w:rPr>
          <w:rFonts w:ascii="Times New Roman" w:hAnsi="Times New Roman" w:cs="Times New Roman"/>
          <w:sz w:val="28"/>
          <w:szCs w:val="28"/>
        </w:rPr>
        <w:t>На каждый вопрос дается четыре варианта ответа. После того, как прозвучал вопрос вам дается 5 секунд на то, чтобы посовещавшись поднять табличку с правильным номером. После того как табличка поднята, ответ изменить уже нельзя.</w:t>
      </w:r>
    </w:p>
    <w:p w:rsidR="008D48E5" w:rsidRDefault="008D48E5" w:rsidP="00987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кадеты приготовили свои таблички, жюри свои карандаши для записей баллов  и мы можем начинать нашу игру, посвященную 20-летию принятия Конституции РФ.</w:t>
      </w:r>
    </w:p>
    <w:p w:rsidR="008D48E5" w:rsidRDefault="008D48E5" w:rsidP="00987F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подошли к концу. И пока жюри подводит итоги, первого конкурса</w:t>
      </w:r>
      <w:r w:rsidR="00716FBF">
        <w:rPr>
          <w:rFonts w:ascii="Times New Roman" w:hAnsi="Times New Roman" w:cs="Times New Roman"/>
          <w:sz w:val="28"/>
          <w:szCs w:val="28"/>
        </w:rPr>
        <w:t>. Мы с вами преступаем к знакомству с правилами второго тура.</w:t>
      </w:r>
    </w:p>
    <w:p w:rsidR="00987F10" w:rsidRDefault="00987F10" w:rsidP="00987F1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10">
        <w:rPr>
          <w:rFonts w:ascii="Times New Roman" w:hAnsi="Times New Roman" w:cs="Times New Roman"/>
          <w:b/>
          <w:sz w:val="28"/>
          <w:szCs w:val="28"/>
        </w:rPr>
        <w:t>2 игровой тур Герб</w:t>
      </w:r>
    </w:p>
    <w:p w:rsidR="00653672" w:rsidRDefault="00716FBF" w:rsidP="00716F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туре вам предстоит в течение 3-х минут собрать рисунок для этого у вас на столах находятся листы бумаги и клей. Выполнение данного задания оценивается в 3 балла. Ваша задача не только уложиться во времени, но и сделать это аккуратно, а самое главное </w:t>
      </w:r>
      <w:r w:rsidR="009D4730">
        <w:rPr>
          <w:rFonts w:ascii="Times New Roman" w:hAnsi="Times New Roman" w:cs="Times New Roman"/>
          <w:sz w:val="28"/>
          <w:szCs w:val="28"/>
        </w:rPr>
        <w:t>правильно подписать сделанную работу после того, как прозвучит звуковой сигнал все сдают работы членам жюри в том виде в котором они находятся.</w:t>
      </w:r>
    </w:p>
    <w:p w:rsidR="009D4730" w:rsidRPr="009D4730" w:rsidRDefault="009D4730" w:rsidP="00716FB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то время, когда кадеты сдают работы жюри объявляет результаты первого конкурса.</w:t>
      </w:r>
    </w:p>
    <w:p w:rsidR="00987F10" w:rsidRDefault="00987F10" w:rsidP="00987F1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10">
        <w:rPr>
          <w:rFonts w:ascii="Times New Roman" w:hAnsi="Times New Roman" w:cs="Times New Roman"/>
          <w:b/>
          <w:sz w:val="28"/>
          <w:szCs w:val="28"/>
        </w:rPr>
        <w:t>3 игровой тур</w:t>
      </w:r>
    </w:p>
    <w:p w:rsidR="009D4730" w:rsidRDefault="009D4730" w:rsidP="009D47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тур -  это тур, проверяющий скорость команды. Ваша задача будет, используя Конституции, лежащие на столах как можно быстрее отыскать статьи, о которых идет речь. Теперь право ответа принадлежит не всем командам, а только тем, кто первым поднимет табличку. Но будьте внимательны, если вы подняли табличку, однако не дали ответа, или ваш ответ оказался не верным вы лишаетесь права отвечать на этот вопрос.</w:t>
      </w:r>
    </w:p>
    <w:p w:rsidR="009D4730" w:rsidRDefault="009D4730" w:rsidP="009D47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уважаемые члены жюри приготовьтесь внимательно смотреть за тем, кто же будет первым.</w:t>
      </w:r>
    </w:p>
    <w:p w:rsidR="00FE435C" w:rsidRDefault="00987F10" w:rsidP="00FE435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10">
        <w:rPr>
          <w:rFonts w:ascii="Times New Roman" w:hAnsi="Times New Roman" w:cs="Times New Roman"/>
          <w:b/>
          <w:sz w:val="28"/>
          <w:szCs w:val="28"/>
        </w:rPr>
        <w:t>4 игровой тур</w:t>
      </w:r>
      <w:r w:rsidR="00FE43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E435C" w:rsidRPr="00FE435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FE435C" w:rsidRPr="00987F10">
        <w:rPr>
          <w:rFonts w:ascii="Times New Roman" w:hAnsi="Times New Roman" w:cs="Times New Roman"/>
          <w:b/>
          <w:sz w:val="28"/>
          <w:szCs w:val="28"/>
        </w:rPr>
        <w:t xml:space="preserve"> капитанов</w:t>
      </w:r>
    </w:p>
    <w:p w:rsidR="009D4730" w:rsidRDefault="009D4730" w:rsidP="009D47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4730">
        <w:rPr>
          <w:rFonts w:ascii="Times New Roman" w:hAnsi="Times New Roman" w:cs="Times New Roman"/>
          <w:sz w:val="28"/>
          <w:szCs w:val="28"/>
        </w:rPr>
        <w:t>Четвертый ту</w:t>
      </w:r>
      <w:r>
        <w:rPr>
          <w:rFonts w:ascii="Times New Roman" w:hAnsi="Times New Roman" w:cs="Times New Roman"/>
          <w:sz w:val="28"/>
          <w:szCs w:val="28"/>
        </w:rPr>
        <w:t xml:space="preserve">р и конкурс капитанов будут проходить одновременно, поэтому я прошу </w:t>
      </w:r>
      <w:r w:rsidR="00FE435C">
        <w:rPr>
          <w:rFonts w:ascii="Times New Roman" w:hAnsi="Times New Roman" w:cs="Times New Roman"/>
          <w:sz w:val="28"/>
          <w:szCs w:val="28"/>
        </w:rPr>
        <w:t>капитанов команд пройти за столы там вас ожидает отдельное задание.</w:t>
      </w:r>
    </w:p>
    <w:p w:rsidR="00FE435C" w:rsidRDefault="00FE435C" w:rsidP="009D47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пока капитаны будут защищать че6сть команды выполняя непростое задание, мы с вами преступаем к четвертому конкурсу, конкурсу который называется «Пантомима».</w:t>
      </w:r>
    </w:p>
    <w:p w:rsidR="00FE435C" w:rsidRDefault="00FE435C" w:rsidP="009D47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вам за 1 минуту необходимо будет без помощи звуков объяснить своим товарищам 5 заданных слов. Правило просты – каждое отгаданное командой слов – 1 балл. И для того, чтобы определиться с тем, кто начнет этот конкурс давайте послушаем кто же у нас лидирует на данный момент.</w:t>
      </w:r>
    </w:p>
    <w:p w:rsidR="00FE435C" w:rsidRDefault="00FE435C" w:rsidP="009D473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Жюри озвучивает итоги за предыдущие конкурсы. Лидирующая команда подходит ко столу жюри на котором находятся карточки со словами.</w:t>
      </w:r>
    </w:p>
    <w:p w:rsidR="00FE435C" w:rsidRDefault="00FE435C" w:rsidP="009D473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! Перед отсчетом минуты ведущий напоминает, что слова можно показывать в люб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ом порядке и спрашивает значение всех ли слов понятно.</w:t>
      </w:r>
    </w:p>
    <w:p w:rsidR="00FE435C" w:rsidRDefault="00FE435C" w:rsidP="009D473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этот момент необходимо выставить стулья для конкурса.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86"/>
        <w:gridCol w:w="4892"/>
      </w:tblGrid>
      <w:tr w:rsidR="00181460" w:rsidRPr="00181460" w:rsidTr="00181460">
        <w:tc>
          <w:tcPr>
            <w:tcW w:w="4956" w:type="dxa"/>
          </w:tcPr>
          <w:p w:rsidR="00181460" w:rsidRP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60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60"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</w:p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81460" w:rsidRP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</w:tc>
        <w:tc>
          <w:tcPr>
            <w:tcW w:w="4956" w:type="dxa"/>
          </w:tcPr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460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</w:t>
            </w:r>
          </w:p>
          <w:p w:rsidR="00181460" w:rsidRP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Двуглавый орел</w:t>
            </w:r>
          </w:p>
        </w:tc>
      </w:tr>
      <w:tr w:rsidR="00181460" w:rsidRPr="00181460" w:rsidTr="00181460">
        <w:tc>
          <w:tcPr>
            <w:tcW w:w="4956" w:type="dxa"/>
          </w:tcPr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</w:p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</w:p>
          <w:p w:rsidR="00181460" w:rsidRPr="00181460" w:rsidRDefault="00181460" w:rsidP="0018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</w:tc>
        <w:tc>
          <w:tcPr>
            <w:tcW w:w="4956" w:type="dxa"/>
          </w:tcPr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</w:t>
            </w:r>
          </w:p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181460" w:rsidRPr="00181460" w:rsidRDefault="00652093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</w:t>
            </w:r>
          </w:p>
        </w:tc>
      </w:tr>
      <w:tr w:rsidR="00181460" w:rsidRPr="00181460" w:rsidTr="00181460">
        <w:tc>
          <w:tcPr>
            <w:tcW w:w="4956" w:type="dxa"/>
          </w:tcPr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</w:t>
            </w:r>
          </w:p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  <w:p w:rsidR="00652093" w:rsidRPr="00181460" w:rsidRDefault="00652093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</w:t>
            </w:r>
          </w:p>
        </w:tc>
        <w:tc>
          <w:tcPr>
            <w:tcW w:w="4956" w:type="dxa"/>
          </w:tcPr>
          <w:p w:rsidR="00181460" w:rsidRDefault="00181460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181460" w:rsidRDefault="00181460" w:rsidP="0018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181460" w:rsidRDefault="00181460" w:rsidP="00181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181460" w:rsidRPr="00181460" w:rsidRDefault="00652093" w:rsidP="009D4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</w:tbl>
    <w:p w:rsidR="00181460" w:rsidRPr="00FE435C" w:rsidRDefault="00181460" w:rsidP="009D473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460" w:rsidRPr="00E32FE5" w:rsidRDefault="00FE435C" w:rsidP="0018146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все конкурсы сыграны, пришло время подводить итоги, а я напоминаю, что сегодня оценивались не только команды играющие за столами, но и </w:t>
      </w:r>
      <w:r w:rsidRPr="00E32FE5">
        <w:rPr>
          <w:rFonts w:ascii="Times New Roman" w:hAnsi="Times New Roman" w:cs="Times New Roman"/>
          <w:sz w:val="28"/>
          <w:szCs w:val="28"/>
        </w:rPr>
        <w:t>команды болельщиков. Болельщики не только активно поддерживали команды в тече</w:t>
      </w:r>
      <w:r w:rsidR="00181460" w:rsidRPr="00E32FE5">
        <w:rPr>
          <w:rFonts w:ascii="Times New Roman" w:hAnsi="Times New Roman" w:cs="Times New Roman"/>
          <w:sz w:val="28"/>
          <w:szCs w:val="28"/>
        </w:rPr>
        <w:t>ние игры, но и готовили плакаты, на которые сейчас хотелось бы обратить ваше внимание. Я прошу по представителю от команды болельщиков выйти представить аудитории свои плакаты.</w:t>
      </w:r>
    </w:p>
    <w:p w:rsidR="00181460" w:rsidRDefault="00181460" w:rsidP="00181460">
      <w:pPr>
        <w:ind w:left="360"/>
        <w:rPr>
          <w:rFonts w:ascii="Times New Roman" w:hAnsi="Times New Roman" w:cs="Times New Roman"/>
          <w:sz w:val="28"/>
          <w:szCs w:val="28"/>
        </w:rPr>
      </w:pPr>
      <w:r w:rsidRPr="00E32FE5">
        <w:rPr>
          <w:rFonts w:ascii="Times New Roman" w:hAnsi="Times New Roman" w:cs="Times New Roman"/>
          <w:sz w:val="28"/>
          <w:szCs w:val="28"/>
        </w:rPr>
        <w:t>Представление плакатов</w:t>
      </w:r>
    </w:p>
    <w:p w:rsidR="00181460" w:rsidRPr="00FE435C" w:rsidRDefault="00181460" w:rsidP="0018146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жюри. Награждение.</w:t>
      </w:r>
    </w:p>
    <w:sectPr w:rsidR="00181460" w:rsidRPr="00FE435C" w:rsidSect="00860B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47D34"/>
    <w:multiLevelType w:val="hybridMultilevel"/>
    <w:tmpl w:val="EB56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B"/>
    <w:rsid w:val="00181460"/>
    <w:rsid w:val="003C1C85"/>
    <w:rsid w:val="00497929"/>
    <w:rsid w:val="00652093"/>
    <w:rsid w:val="00653672"/>
    <w:rsid w:val="00716FBF"/>
    <w:rsid w:val="00860B2B"/>
    <w:rsid w:val="008D48E5"/>
    <w:rsid w:val="00987F10"/>
    <w:rsid w:val="009D4730"/>
    <w:rsid w:val="00A91B1A"/>
    <w:rsid w:val="00E32FE5"/>
    <w:rsid w:val="00FC198B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10"/>
    <w:pPr>
      <w:ind w:left="720"/>
      <w:contextualSpacing/>
    </w:pPr>
  </w:style>
  <w:style w:type="table" w:styleId="a4">
    <w:name w:val="Table Grid"/>
    <w:basedOn w:val="a1"/>
    <w:uiPriority w:val="39"/>
    <w:rsid w:val="0098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10"/>
    <w:pPr>
      <w:ind w:left="720"/>
      <w:contextualSpacing/>
    </w:pPr>
  </w:style>
  <w:style w:type="table" w:styleId="a4">
    <w:name w:val="Table Grid"/>
    <w:basedOn w:val="a1"/>
    <w:uiPriority w:val="39"/>
    <w:rsid w:val="0098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Камышан</dc:creator>
  <cp:keywords/>
  <dc:description/>
  <cp:lastModifiedBy>Камышан Кирилл</cp:lastModifiedBy>
  <cp:revision>4</cp:revision>
  <dcterms:created xsi:type="dcterms:W3CDTF">2013-12-11T19:27:00Z</dcterms:created>
  <dcterms:modified xsi:type="dcterms:W3CDTF">2016-12-08T11:11:00Z</dcterms:modified>
</cp:coreProperties>
</file>